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75C" w:rsidRPr="0086075C" w:rsidRDefault="0086075C" w:rsidP="0086075C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  </w:t>
      </w:r>
      <w:r w:rsidRPr="0086075C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Додаток 1</w:t>
      </w:r>
    </w:p>
    <w:p w:rsidR="0086075C" w:rsidRPr="0086075C" w:rsidRDefault="0086075C" w:rsidP="0086075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r w:rsidRPr="0086075C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 w:rsidRPr="0086075C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 w:rsidRPr="0086075C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 w:rsidRPr="0086075C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 w:rsidRPr="0086075C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 w:rsidRPr="0086075C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 w:rsidRPr="0086075C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 w:rsidRPr="0086075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ab/>
      </w:r>
      <w:r w:rsidRPr="0086075C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до Правил торгівлі на ринках</w:t>
      </w:r>
    </w:p>
    <w:p w:rsidR="0086075C" w:rsidRPr="0086075C" w:rsidRDefault="0086075C" w:rsidP="0086075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r w:rsidRPr="0086075C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 w:rsidRPr="0086075C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 w:rsidRPr="0086075C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 w:rsidRPr="0086075C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 w:rsidRPr="0086075C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 w:rsidRPr="0086075C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 w:rsidRPr="0086075C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 w:rsidRPr="0086075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ab/>
      </w:r>
      <w:r w:rsidRPr="0086075C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м. Кривого Рогу </w:t>
      </w:r>
    </w:p>
    <w:p w:rsidR="0086075C" w:rsidRPr="0086075C" w:rsidRDefault="0086075C" w:rsidP="008607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6075C" w:rsidRPr="0086075C" w:rsidRDefault="0086075C" w:rsidP="008607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6075C" w:rsidRPr="0086075C" w:rsidRDefault="0086075C" w:rsidP="008607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6075C" w:rsidRPr="0086075C" w:rsidRDefault="0086075C" w:rsidP="0086075C">
      <w:pPr>
        <w:keepNext/>
        <w:keepLines/>
        <w:spacing w:before="20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</w:pPr>
      <w:r w:rsidRPr="0086075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З Р А З О К</w:t>
      </w:r>
    </w:p>
    <w:p w:rsidR="0086075C" w:rsidRPr="0086075C" w:rsidRDefault="0086075C" w:rsidP="008607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</w:pPr>
    </w:p>
    <w:p w:rsidR="0086075C" w:rsidRPr="0086075C" w:rsidRDefault="0086075C" w:rsidP="008607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86075C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нумерації торговельного місця на ринку</w:t>
      </w:r>
    </w:p>
    <w:p w:rsidR="0086075C" w:rsidRPr="0086075C" w:rsidRDefault="0086075C" w:rsidP="008607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86075C" w:rsidRPr="0086075C" w:rsidRDefault="0086075C" w:rsidP="008607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86075C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19DD18E1" wp14:editId="52103EDD">
                <wp:simplePos x="0" y="0"/>
                <wp:positionH relativeFrom="column">
                  <wp:posOffset>4556760</wp:posOffset>
                </wp:positionH>
                <wp:positionV relativeFrom="paragraph">
                  <wp:posOffset>109220</wp:posOffset>
                </wp:positionV>
                <wp:extent cx="346710" cy="336550"/>
                <wp:effectExtent l="13335" t="13970" r="11430" b="1143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6710" cy="3365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5D3333" id="Прямая соединительная линия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8.8pt,8.6pt" to="386.1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" o:allowincell="f"/>
            </w:pict>
          </mc:Fallback>
        </mc:AlternateContent>
      </w:r>
      <w:r w:rsidRPr="0086075C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544876EE" wp14:editId="7B076FB5">
                <wp:simplePos x="0" y="0"/>
                <wp:positionH relativeFrom="column">
                  <wp:posOffset>990600</wp:posOffset>
                </wp:positionH>
                <wp:positionV relativeFrom="paragraph">
                  <wp:posOffset>109220</wp:posOffset>
                </wp:positionV>
                <wp:extent cx="297180" cy="336550"/>
                <wp:effectExtent l="9525" t="13970" r="7620" b="1143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7180" cy="3365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2A49DD" id="Прямая соединительная линия 5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pt,8.6pt" to="101.4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" o:allowincell="f"/>
            </w:pict>
          </mc:Fallback>
        </mc:AlternateContent>
      </w:r>
      <w:r w:rsidRPr="0086075C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7557E7E" wp14:editId="55E29ED5">
                <wp:simplePos x="0" y="0"/>
                <wp:positionH relativeFrom="column">
                  <wp:posOffset>1287780</wp:posOffset>
                </wp:positionH>
                <wp:positionV relativeFrom="paragraph">
                  <wp:posOffset>109220</wp:posOffset>
                </wp:positionV>
                <wp:extent cx="3268980" cy="0"/>
                <wp:effectExtent l="11430" t="13970" r="5715" b="508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689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C516B1" id="Прямая соединительная линия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4pt,8.6pt" to="358.8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" o:allowincell="f"/>
            </w:pict>
          </mc:Fallback>
        </mc:AlternateContent>
      </w:r>
    </w:p>
    <w:p w:rsidR="0086075C" w:rsidRPr="0086075C" w:rsidRDefault="0086075C" w:rsidP="008607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86075C" w:rsidRPr="0086075C" w:rsidRDefault="0086075C" w:rsidP="008607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86075C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71F44344" wp14:editId="42C58B81">
                <wp:simplePos x="0" y="0"/>
                <wp:positionH relativeFrom="column">
                  <wp:posOffset>4556760</wp:posOffset>
                </wp:positionH>
                <wp:positionV relativeFrom="paragraph">
                  <wp:posOffset>36830</wp:posOffset>
                </wp:positionV>
                <wp:extent cx="0" cy="1211580"/>
                <wp:effectExtent l="13335" t="8255" r="5715" b="889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115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80D93F" id="Прямая соединительная линия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8.8pt,2.9pt" to="358.8pt,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" o:allowincell="f"/>
            </w:pict>
          </mc:Fallback>
        </mc:AlternateContent>
      </w:r>
      <w:r w:rsidRPr="0086075C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2F859AD2" wp14:editId="339144A7">
                <wp:simplePos x="0" y="0"/>
                <wp:positionH relativeFrom="column">
                  <wp:posOffset>1337310</wp:posOffset>
                </wp:positionH>
                <wp:positionV relativeFrom="paragraph">
                  <wp:posOffset>36830</wp:posOffset>
                </wp:positionV>
                <wp:extent cx="0" cy="1211580"/>
                <wp:effectExtent l="13335" t="8255" r="5715" b="889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115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7243B8" id="Прямая соединительная линия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5.3pt,2.9pt" to="105.3pt,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" o:allowincell="f"/>
            </w:pict>
          </mc:Fallback>
        </mc:AlternateContent>
      </w:r>
      <w:r w:rsidRPr="0086075C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70396C1" wp14:editId="0FBB4D06">
                <wp:simplePos x="0" y="0"/>
                <wp:positionH relativeFrom="column">
                  <wp:posOffset>990600</wp:posOffset>
                </wp:positionH>
                <wp:positionV relativeFrom="paragraph">
                  <wp:posOffset>36830</wp:posOffset>
                </wp:positionV>
                <wp:extent cx="3912870" cy="0"/>
                <wp:effectExtent l="9525" t="8255" r="11430" b="1079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128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E29633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pt,2.9pt" to="386.1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" o:allowincell="f"/>
            </w:pict>
          </mc:Fallback>
        </mc:AlternateContent>
      </w:r>
    </w:p>
    <w:p w:rsidR="0086075C" w:rsidRPr="0086075C" w:rsidRDefault="0086075C" w:rsidP="008607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86075C" w:rsidRPr="0086075C" w:rsidRDefault="0086075C" w:rsidP="008607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86075C" w:rsidRPr="0086075C" w:rsidRDefault="0086075C" w:rsidP="008607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86075C" w:rsidRPr="0086075C" w:rsidRDefault="0086075C" w:rsidP="0086075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86075C" w:rsidRDefault="0086075C" w:rsidP="008607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7E79E2" w:rsidRPr="0086075C" w:rsidRDefault="007E79E2" w:rsidP="008607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"/>
          <w:szCs w:val="28"/>
          <w:lang w:val="uk-UA" w:eastAsia="ru-RU"/>
        </w:rPr>
      </w:pPr>
    </w:p>
    <w:tbl>
      <w:tblPr>
        <w:tblW w:w="0" w:type="auto"/>
        <w:tblInd w:w="182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28"/>
      </w:tblGrid>
      <w:tr w:rsidR="0086075C" w:rsidRPr="0086075C" w:rsidTr="007E79E2">
        <w:trPr>
          <w:trHeight w:val="2776"/>
        </w:trPr>
        <w:tc>
          <w:tcPr>
            <w:tcW w:w="5928" w:type="dxa"/>
          </w:tcPr>
          <w:p w:rsidR="0086075C" w:rsidRPr="0086075C" w:rsidRDefault="0086075C" w:rsidP="00860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86075C" w:rsidRPr="0086075C" w:rsidRDefault="0086075C" w:rsidP="00860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86075C" w:rsidRPr="0086075C" w:rsidRDefault="0086075C" w:rsidP="00860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86075C" w:rsidRPr="0086075C" w:rsidRDefault="0086075C" w:rsidP="00860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6075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ряд 1</w:t>
            </w:r>
          </w:p>
          <w:p w:rsidR="0086075C" w:rsidRPr="0086075C" w:rsidRDefault="0086075C" w:rsidP="00860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6075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місце 1</w:t>
            </w:r>
          </w:p>
          <w:p w:rsidR="0086075C" w:rsidRPr="0086075C" w:rsidRDefault="0086075C" w:rsidP="00860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86075C" w:rsidRPr="0086075C" w:rsidRDefault="0086075C" w:rsidP="00860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86075C" w:rsidRPr="0086075C" w:rsidRDefault="0086075C" w:rsidP="00860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bookmarkStart w:id="0" w:name="_GoBack"/>
            <w:bookmarkEnd w:id="0"/>
          </w:p>
        </w:tc>
      </w:tr>
    </w:tbl>
    <w:p w:rsidR="0086075C" w:rsidRPr="0086075C" w:rsidRDefault="0086075C" w:rsidP="008607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6075C" w:rsidRPr="0086075C" w:rsidRDefault="0086075C" w:rsidP="008607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6075C" w:rsidRPr="0086075C" w:rsidRDefault="0086075C" w:rsidP="0086075C">
      <w:pPr>
        <w:keepNext/>
        <w:keepLines/>
        <w:spacing w:before="200"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86075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Зовнішній вигляд спереду</w:t>
      </w:r>
    </w:p>
    <w:p w:rsidR="0086075C" w:rsidRPr="0086075C" w:rsidRDefault="0086075C" w:rsidP="008607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6075C" w:rsidRPr="0086075C" w:rsidRDefault="0086075C" w:rsidP="008607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6075C" w:rsidRPr="0086075C" w:rsidRDefault="0086075C" w:rsidP="008607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23C9F" w:rsidRDefault="00423C9F"/>
    <w:sectPr w:rsidR="00423C9F" w:rsidSect="0086075C">
      <w:pgSz w:w="12240" w:h="15840"/>
      <w:pgMar w:top="1134" w:right="6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75C"/>
    <w:rsid w:val="00423C9F"/>
    <w:rsid w:val="007E79E2"/>
    <w:rsid w:val="00860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E0E84"/>
  <w15:chartTrackingRefBased/>
  <w15:docId w15:val="{B7906913-7900-461E-8795-86C4027AE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urp506</dc:creator>
  <cp:keywords/>
  <dc:description/>
  <cp:lastModifiedBy>urp506</cp:lastModifiedBy>
  <cp:revision>2</cp:revision>
  <dcterms:created xsi:type="dcterms:W3CDTF">2023-09-29T10:11:00Z</dcterms:created>
  <dcterms:modified xsi:type="dcterms:W3CDTF">2023-09-29T10:13:00Z</dcterms:modified>
</cp:coreProperties>
</file>